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A14355"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rsidR="00A14355"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A14355"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rsidR="00A14355" w14:paraId="00000004" w14:textId="77777777">
      <w:pPr>
        <w:tabs>
          <w:tab w:val="left" w:pos="2719"/>
        </w:tabs>
        <w:ind w:right="158"/>
        <w:jc w:val="center"/>
        <w:rPr>
          <w:rFonts w:ascii="Times New Roman" w:eastAsia="Times New Roman" w:hAnsi="Times New Roman" w:cs="Times New Roman"/>
          <w:b/>
        </w:rPr>
      </w:pPr>
    </w:p>
    <w:p w:rsidR="00A14355"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A14355"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A14355"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A14355"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A14355"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A14355"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 xml:space="preserve">. </w:t>
      </w:r>
    </w:p>
    <w:p w:rsidR="00A14355"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A14355"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A14355"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A14355"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A14355" w14:paraId="0000000F" w14:textId="77777777">
      <w:pPr>
        <w:widowControl/>
        <w:spacing w:after="160" w:line="259" w:lineRule="auto"/>
        <w:rPr>
          <w:rFonts w:ascii="Times New Roman" w:eastAsia="Times New Roman" w:hAnsi="Times New Roman" w:cs="Times New Roman"/>
        </w:rPr>
      </w:pPr>
      <w:r>
        <w:br w:type="page"/>
      </w:r>
    </w:p>
    <w:p w:rsidR="00A14355"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r>
        <w:rPr>
          <w:rFonts w:ascii="Times New Roman" w:eastAsia="Times New Roman" w:hAnsi="Times New Roman" w:cs="Times New Roman"/>
        </w:rPr>
        <w:tab/>
      </w:r>
    </w:p>
    <w:p w:rsidR="00A14355" w14:paraId="00000011"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A14355" w14:paraId="00000012" w14:textId="77777777">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A14355" w14:paraId="00000013" w14:textId="77777777">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A14355" w14:paraId="00000014" w14:textId="77777777">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A14355" w14:paraId="00000015"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A14355" w14:paraId="00000016"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A14355" w14:paraId="00000017" w14:textId="77777777">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A14355" w14:paraId="00000018" w14:textId="77777777">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A14355" w14:paraId="00000019"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A14355" w14:paraId="0000001A"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A14355" w14:paraId="0000001B" w14:textId="77777777">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A14355" w14:paraId="0000001C" w14:textId="77777777">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A14355" w14:paraId="0000001D"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A14355" w14:paraId="0000001E"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A14355" w14:paraId="0000001F"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A14355" w14:paraId="00000020" w14:textId="77777777">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A14355" w14:paraId="00000021"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A14355" w14:paraId="00000022"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A14355" w14:paraId="00000023"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A14355" w14:paraId="00000024" w14:textId="77777777">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A14355" w14:paraId="00000025" w14:textId="77777777">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A14355" w14:paraId="00000026" w14:textId="77777777">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A14355" w14:paraId="00000027"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A14355" w14:paraId="00000028"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A14355" w14:paraId="00000029"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A14355" w14:paraId="0000002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A14355" w14:paraId="0000002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A14355" w14:paraId="0000002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A14355" w14:paraId="0000002D"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A14355" w14:paraId="0000002E"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A14355" w14:paraId="0000002F"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A14355" w14:paraId="00000030"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A14355" w14:paraId="00000031"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A14355" w14:paraId="00000032"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A14355" w14:paraId="00000033"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A14355" w14:paraId="00000034" w14:textId="77777777">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A14355" w14:paraId="00000035"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A14355" w14:paraId="00000036"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A14355" w14:paraId="00000037"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A14355" w14:paraId="00000038"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A14355" w14:paraId="00000039"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A14355" w14:paraId="0000003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A14355" w14:paraId="0000003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A14355" w14:paraId="0000003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A14355" w14:paraId="0000003D" w14:textId="77777777">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rsidR="00A14355" w14:paraId="0000003E" w14:textId="77777777">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4355" w14:paraId="00000040" w14:textId="57BE189E">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A14355" w14:paraId="00000041"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A14355" w14:paraId="00000042"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rsidR="00A14355" w14:paraId="00000043"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4355" w14:paraId="0000003F"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NWUzOTplNWIyZGM1M2QxM2NjZTBjM2ZjOGFiZWIxNjIyNDFlNjA2ODhhNmUxYzg3OGFhZjk0ZWYwY2U1NzBiNTk3ODZh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139BA13D57914199A8EC51E02F8362" ma:contentTypeVersion="10" ma:contentTypeDescription="Create a new document." ma:contentTypeScope="" ma:versionID="4c6ed43b28f2cf0da5c14ac48663132e">
  <xsd:schema xmlns:xsd="http://www.w3.org/2001/XMLSchema" xmlns:xs="http://www.w3.org/2001/XMLSchema" xmlns:p="http://schemas.microsoft.com/office/2006/metadata/properties" xmlns:ns2="d15214d2-698c-43ad-a9d9-27e7fb6d43ee" xmlns:ns3="8877c19c-2ebb-46cd-9d0f-99df8a548724" targetNamespace="http://schemas.microsoft.com/office/2006/metadata/properties" ma:root="true" ma:fieldsID="06bceea565e177aba57b204d740b6385" ns2:_="" ns3:_="">
    <xsd:import namespace="d15214d2-698c-43ad-a9d9-27e7fb6d43ee"/>
    <xsd:import namespace="8877c19c-2ebb-46cd-9d0f-99df8a5487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214d2-698c-43ad-a9d9-27e7fb6d4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877c19c-2ebb-46cd-9d0f-99df8a54872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D83F841E-259A-4491-944F-F31D8C711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214d2-698c-43ad-a9d9-27e7fb6d43ee"/>
    <ds:schemaRef ds:uri="8877c19c-2ebb-46cd-9d0f-99df8a548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0x01010004139BA13D57914199A8EC51E02F8362</vt:lpwstr>
  </property>
</Properties>
</file>